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B2AB5" w14:textId="4FC0B68A" w:rsidR="0078193E" w:rsidRDefault="00735BFA">
      <w:r>
        <w:t>2023_09_16_post view issue</w:t>
      </w:r>
    </w:p>
    <w:p w14:paraId="1CDF81F9" w14:textId="77777777" w:rsidR="00735BFA" w:rsidRDefault="00735BFA"/>
    <w:p w14:paraId="565BB8ED" w14:textId="64BCF23B" w:rsidR="00735BFA" w:rsidRDefault="00735BFA">
      <w:r>
        <w:t>incorrect</w:t>
      </w:r>
    </w:p>
    <w:p w14:paraId="76A58745" w14:textId="77777777" w:rsidR="00735BFA" w:rsidRDefault="00735BFA"/>
    <w:p w14:paraId="7E320D6A" w14:textId="620AAF2E" w:rsidR="00735BFA" w:rsidRDefault="00735BFA">
      <w:r w:rsidRPr="00735BFA">
        <w:drawing>
          <wp:inline distT="0" distB="0" distL="0" distR="0" wp14:anchorId="4EEF621C" wp14:editId="447F8A5C">
            <wp:extent cx="5943600" cy="2898140"/>
            <wp:effectExtent l="0" t="0" r="0" b="0"/>
            <wp:docPr id="165979054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790543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8EF07" w14:textId="77777777" w:rsidR="00735BFA" w:rsidRDefault="00735BFA"/>
    <w:p w14:paraId="68EBFDC6" w14:textId="7C71525B" w:rsidR="00735BFA" w:rsidRDefault="00735BFA">
      <w:r>
        <w:t>Correct view:</w:t>
      </w:r>
    </w:p>
    <w:p w14:paraId="1F869765" w14:textId="77777777" w:rsidR="00735BFA" w:rsidRDefault="00735BFA"/>
    <w:p w14:paraId="6034EC99" w14:textId="07D83B29" w:rsidR="00735BFA" w:rsidRDefault="00735BFA">
      <w:r w:rsidRPr="00735BFA">
        <w:drawing>
          <wp:inline distT="0" distB="0" distL="0" distR="0" wp14:anchorId="0D624C05" wp14:editId="369BF523">
            <wp:extent cx="5943600" cy="2600325"/>
            <wp:effectExtent l="0" t="0" r="0" b="3175"/>
            <wp:docPr id="110678331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783318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5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FA"/>
    <w:rsid w:val="001523A6"/>
    <w:rsid w:val="00735BFA"/>
    <w:rsid w:val="0078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9BE5D3"/>
  <w15:chartTrackingRefBased/>
  <w15:docId w15:val="{DDBB816E-FEF9-2142-BE8D-753F6FF4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Dong-Terry</dc:creator>
  <cp:keywords/>
  <dc:description/>
  <cp:lastModifiedBy>Shirley Dong-Terry</cp:lastModifiedBy>
  <cp:revision>1</cp:revision>
  <dcterms:created xsi:type="dcterms:W3CDTF">2023-09-17T00:50:00Z</dcterms:created>
  <dcterms:modified xsi:type="dcterms:W3CDTF">2023-09-17T00:54:00Z</dcterms:modified>
</cp:coreProperties>
</file>